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B4E8" w14:textId="637D2CA6" w:rsidR="00736748" w:rsidRDefault="00DE394A" w:rsidP="00DE394A">
      <w:pPr>
        <w:jc w:val="right"/>
      </w:pPr>
      <w:r>
        <w:rPr>
          <w:noProof/>
        </w:rPr>
        <w:drawing>
          <wp:inline distT="0" distB="0" distL="0" distR="0" wp14:anchorId="078DF272" wp14:editId="28820E76">
            <wp:extent cx="2527622" cy="471170"/>
            <wp:effectExtent l="0" t="0" r="6350" b="5080"/>
            <wp:docPr id="6" name="図 5" descr="111203sportsforumaichi3gif">
              <a:extLst xmlns:a="http://schemas.openxmlformats.org/drawingml/2006/main">
                <a:ext uri="{FF2B5EF4-FFF2-40B4-BE49-F238E27FC236}">
                  <a16:creationId xmlns:a16="http://schemas.microsoft.com/office/drawing/2014/main" id="{65CB933A-EFD4-2201-81B6-7BDABE73EC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111203sportsforumaichi3gif">
                      <a:extLst>
                        <a:ext uri="{FF2B5EF4-FFF2-40B4-BE49-F238E27FC236}">
                          <a16:creationId xmlns:a16="http://schemas.microsoft.com/office/drawing/2014/main" id="{65CB933A-EFD4-2201-81B6-7BDABE73EC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37" cy="47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6CAD3" w14:textId="77777777" w:rsidR="00DE394A" w:rsidRDefault="00DE394A" w:rsidP="00DE394A">
      <w:pPr>
        <w:jc w:val="right"/>
      </w:pPr>
    </w:p>
    <w:p w14:paraId="6BA5CA1E" w14:textId="7DC15CB7" w:rsidR="00DE394A" w:rsidRPr="0092627A" w:rsidRDefault="00DE394A" w:rsidP="00DE394A">
      <w:pPr>
        <w:jc w:val="center"/>
        <w:rPr>
          <w:b/>
          <w:bCs/>
        </w:rPr>
      </w:pPr>
      <w:r w:rsidRPr="0092627A">
        <w:rPr>
          <w:rFonts w:hint="eastAsia"/>
          <w:b/>
          <w:bCs/>
          <w:sz w:val="24"/>
          <w:szCs w:val="28"/>
        </w:rPr>
        <w:t>モノリスフットボールクラブ　　追加セレクションのご案内</w:t>
      </w:r>
    </w:p>
    <w:p w14:paraId="7E0EE006" w14:textId="1BB536A6" w:rsidR="00DE394A" w:rsidRDefault="00DE394A" w:rsidP="00DE394A">
      <w:pPr>
        <w:jc w:val="center"/>
      </w:pPr>
    </w:p>
    <w:p w14:paraId="11FE4A83" w14:textId="28BAEE1D" w:rsidR="00DE394A" w:rsidRPr="000C7B5C" w:rsidRDefault="00DE394A" w:rsidP="00DE394A">
      <w:pPr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2023年度ジュニアユース新U-13追加セレクションを下記の通り実施しますのでご案内致します。</w:t>
      </w:r>
    </w:p>
    <w:p w14:paraId="2E857FBD" w14:textId="52824B14" w:rsidR="00DE394A" w:rsidRPr="000C7B5C" w:rsidRDefault="00DE394A" w:rsidP="00DE394A">
      <w:pPr>
        <w:jc w:val="left"/>
        <w:rPr>
          <w:sz w:val="18"/>
          <w:szCs w:val="20"/>
        </w:rPr>
      </w:pPr>
    </w:p>
    <w:p w14:paraId="3E2AF70F" w14:textId="7D97B59B" w:rsidR="000C7B5C" w:rsidRDefault="00DE394A" w:rsidP="00DE394A">
      <w:pPr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対</w:t>
      </w:r>
      <w:r w:rsidR="000C7B5C">
        <w:rPr>
          <w:rFonts w:hint="eastAsia"/>
          <w:sz w:val="18"/>
          <w:szCs w:val="20"/>
        </w:rPr>
        <w:t xml:space="preserve">　　</w:t>
      </w:r>
      <w:r w:rsidRPr="000C7B5C">
        <w:rPr>
          <w:rFonts w:hint="eastAsia"/>
          <w:sz w:val="18"/>
          <w:szCs w:val="20"/>
        </w:rPr>
        <w:t>象：</w:t>
      </w:r>
      <w:r w:rsidRPr="0092627A">
        <w:rPr>
          <w:rFonts w:hint="eastAsia"/>
          <w:b/>
          <w:bCs/>
          <w:sz w:val="18"/>
          <w:szCs w:val="20"/>
        </w:rPr>
        <w:t>現小学６年生の選手</w:t>
      </w:r>
    </w:p>
    <w:p w14:paraId="6B871ACD" w14:textId="4D3F58A4" w:rsidR="00DE394A" w:rsidRDefault="00DE394A" w:rsidP="000C7B5C">
      <w:pPr>
        <w:ind w:firstLineChars="300" w:firstLine="540"/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 xml:space="preserve">　</w:t>
      </w:r>
      <w:r w:rsidR="000C7B5C">
        <w:rPr>
          <w:rFonts w:hint="eastAsia"/>
          <w:sz w:val="18"/>
          <w:szCs w:val="20"/>
        </w:rPr>
        <w:t>・</w:t>
      </w:r>
      <w:r w:rsidRPr="000C7B5C">
        <w:rPr>
          <w:rFonts w:hint="eastAsia"/>
          <w:sz w:val="18"/>
          <w:szCs w:val="20"/>
        </w:rPr>
        <w:t>2023年4月より3年間当クラブ所属選手として活動の意思がある方。</w:t>
      </w:r>
    </w:p>
    <w:p w14:paraId="1238735B" w14:textId="2D0C5E1F" w:rsidR="000C7B5C" w:rsidRPr="000C7B5C" w:rsidRDefault="000C7B5C" w:rsidP="000C7B5C">
      <w:pPr>
        <w:ind w:firstLineChars="300" w:firstLine="54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・モノリスFCで成長したい意思がある方。</w:t>
      </w:r>
    </w:p>
    <w:p w14:paraId="0E54AAFA" w14:textId="612FE673" w:rsidR="00DE394A" w:rsidRPr="000C7B5C" w:rsidRDefault="00DE394A" w:rsidP="00DE394A">
      <w:pPr>
        <w:jc w:val="left"/>
        <w:rPr>
          <w:sz w:val="18"/>
          <w:szCs w:val="20"/>
        </w:rPr>
      </w:pPr>
    </w:p>
    <w:p w14:paraId="05A8BB5F" w14:textId="4D00F5BC" w:rsidR="00DE394A" w:rsidRPr="000C7B5C" w:rsidRDefault="00DE394A" w:rsidP="00DE394A">
      <w:pPr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募集人数：</w:t>
      </w:r>
      <w:r w:rsidRPr="0092627A">
        <w:rPr>
          <w:rFonts w:hint="eastAsia"/>
          <w:b/>
          <w:bCs/>
          <w:sz w:val="18"/>
          <w:szCs w:val="20"/>
        </w:rPr>
        <w:t>若干名</w:t>
      </w:r>
      <w:r w:rsidR="000C7B5C">
        <w:rPr>
          <w:rFonts w:hint="eastAsia"/>
          <w:sz w:val="18"/>
          <w:szCs w:val="20"/>
        </w:rPr>
        <w:t xml:space="preserve">　　※選考結果は後日連絡させていただきます。</w:t>
      </w:r>
    </w:p>
    <w:p w14:paraId="36AC57E4" w14:textId="0CB4910F" w:rsidR="00DE394A" w:rsidRPr="000C7B5C" w:rsidRDefault="00DE394A" w:rsidP="00DE394A">
      <w:pPr>
        <w:jc w:val="left"/>
        <w:rPr>
          <w:sz w:val="18"/>
          <w:szCs w:val="20"/>
        </w:rPr>
      </w:pPr>
    </w:p>
    <w:p w14:paraId="062DAE04" w14:textId="68766241" w:rsidR="00DE394A" w:rsidRPr="000C7B5C" w:rsidRDefault="00DE394A" w:rsidP="00DE394A">
      <w:pPr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参</w:t>
      </w:r>
      <w:r w:rsidR="000C7B5C">
        <w:rPr>
          <w:rFonts w:hint="eastAsia"/>
          <w:sz w:val="18"/>
          <w:szCs w:val="20"/>
        </w:rPr>
        <w:t xml:space="preserve"> </w:t>
      </w:r>
      <w:r w:rsidRPr="000C7B5C">
        <w:rPr>
          <w:rFonts w:hint="eastAsia"/>
          <w:sz w:val="18"/>
          <w:szCs w:val="20"/>
        </w:rPr>
        <w:t>加</w:t>
      </w:r>
      <w:r w:rsidR="000C7B5C">
        <w:rPr>
          <w:rFonts w:hint="eastAsia"/>
          <w:sz w:val="18"/>
          <w:szCs w:val="20"/>
        </w:rPr>
        <w:t xml:space="preserve"> </w:t>
      </w:r>
      <w:r w:rsidRPr="000C7B5C">
        <w:rPr>
          <w:rFonts w:hint="eastAsia"/>
          <w:sz w:val="18"/>
          <w:szCs w:val="20"/>
        </w:rPr>
        <w:t>費：</w:t>
      </w:r>
      <w:r w:rsidRPr="0092627A">
        <w:rPr>
          <w:rFonts w:hint="eastAsia"/>
          <w:b/>
          <w:bCs/>
          <w:sz w:val="18"/>
          <w:szCs w:val="20"/>
        </w:rPr>
        <w:t>1000円</w:t>
      </w:r>
      <w:r w:rsidR="000C7B5C">
        <w:rPr>
          <w:rFonts w:hint="eastAsia"/>
          <w:sz w:val="18"/>
          <w:szCs w:val="20"/>
        </w:rPr>
        <w:t xml:space="preserve">　※当日受付時にお渡しください。</w:t>
      </w:r>
    </w:p>
    <w:p w14:paraId="1A5E5D7E" w14:textId="7176F8F8" w:rsidR="00DE394A" w:rsidRDefault="00DE394A" w:rsidP="00DE394A">
      <w:pPr>
        <w:jc w:val="left"/>
        <w:rPr>
          <w:sz w:val="18"/>
          <w:szCs w:val="20"/>
        </w:rPr>
      </w:pPr>
    </w:p>
    <w:p w14:paraId="7C3A3C99" w14:textId="394950BB" w:rsidR="0092627A" w:rsidRDefault="0092627A" w:rsidP="00DE394A">
      <w:pPr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期　　日：</w:t>
      </w:r>
      <w:r w:rsidRPr="0092627A">
        <w:rPr>
          <w:rFonts w:hint="eastAsia"/>
          <w:b/>
          <w:bCs/>
          <w:sz w:val="18"/>
          <w:szCs w:val="20"/>
        </w:rPr>
        <w:t>1月1</w:t>
      </w:r>
      <w:r w:rsidR="002D145A">
        <w:rPr>
          <w:rFonts w:hint="eastAsia"/>
          <w:b/>
          <w:bCs/>
          <w:sz w:val="18"/>
          <w:szCs w:val="20"/>
        </w:rPr>
        <w:t>7</w:t>
      </w:r>
      <w:r w:rsidRPr="0092627A">
        <w:rPr>
          <w:rFonts w:hint="eastAsia"/>
          <w:b/>
          <w:bCs/>
          <w:sz w:val="18"/>
          <w:szCs w:val="20"/>
        </w:rPr>
        <w:t>日(火</w:t>
      </w:r>
      <w:r w:rsidRPr="0092627A">
        <w:rPr>
          <w:b/>
          <w:bCs/>
          <w:sz w:val="18"/>
          <w:szCs w:val="20"/>
        </w:rPr>
        <w:t>)</w:t>
      </w:r>
      <w:r>
        <w:rPr>
          <w:rFonts w:hint="eastAsia"/>
          <w:sz w:val="18"/>
          <w:szCs w:val="20"/>
        </w:rPr>
        <w:t>・</w:t>
      </w:r>
      <w:r w:rsidRPr="0092627A">
        <w:rPr>
          <w:rFonts w:hint="eastAsia"/>
          <w:b/>
          <w:bCs/>
          <w:sz w:val="18"/>
          <w:szCs w:val="20"/>
        </w:rPr>
        <w:t>1月2</w:t>
      </w:r>
      <w:r w:rsidR="00F95D5D">
        <w:rPr>
          <w:rFonts w:hint="eastAsia"/>
          <w:b/>
          <w:bCs/>
          <w:sz w:val="18"/>
          <w:szCs w:val="20"/>
        </w:rPr>
        <w:t>4</w:t>
      </w:r>
      <w:r w:rsidRPr="0092627A">
        <w:rPr>
          <w:rFonts w:hint="eastAsia"/>
          <w:b/>
          <w:bCs/>
          <w:sz w:val="18"/>
          <w:szCs w:val="20"/>
        </w:rPr>
        <w:t>日(火</w:t>
      </w:r>
      <w:r w:rsidRPr="0092627A">
        <w:rPr>
          <w:b/>
          <w:bCs/>
          <w:sz w:val="18"/>
          <w:szCs w:val="20"/>
        </w:rPr>
        <w:t>)</w:t>
      </w:r>
      <w:r>
        <w:rPr>
          <w:rFonts w:hint="eastAsia"/>
          <w:sz w:val="18"/>
          <w:szCs w:val="20"/>
        </w:rPr>
        <w:t xml:space="preserve">　どちらも</w:t>
      </w:r>
      <w:r w:rsidRPr="0092627A">
        <w:rPr>
          <w:rFonts w:hint="eastAsia"/>
          <w:b/>
          <w:bCs/>
          <w:sz w:val="18"/>
          <w:szCs w:val="20"/>
        </w:rPr>
        <w:t>19：00～20：45</w:t>
      </w:r>
    </w:p>
    <w:p w14:paraId="185426CE" w14:textId="77777777" w:rsidR="0092627A" w:rsidRPr="000C7B5C" w:rsidRDefault="0092627A" w:rsidP="00DE394A">
      <w:pPr>
        <w:jc w:val="left"/>
        <w:rPr>
          <w:sz w:val="18"/>
          <w:szCs w:val="20"/>
        </w:rPr>
      </w:pPr>
    </w:p>
    <w:p w14:paraId="66EF149C" w14:textId="7CCF42EC" w:rsidR="00DE394A" w:rsidRPr="000C7B5C" w:rsidRDefault="00DE394A" w:rsidP="00DE394A">
      <w:pPr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会</w:t>
      </w:r>
      <w:r w:rsidR="000C7B5C">
        <w:rPr>
          <w:rFonts w:hint="eastAsia"/>
          <w:sz w:val="18"/>
          <w:szCs w:val="20"/>
        </w:rPr>
        <w:t xml:space="preserve">　　</w:t>
      </w:r>
      <w:r w:rsidRPr="000C7B5C">
        <w:rPr>
          <w:rFonts w:hint="eastAsia"/>
          <w:sz w:val="18"/>
          <w:szCs w:val="20"/>
        </w:rPr>
        <w:t>場：</w:t>
      </w:r>
      <w:r w:rsidRPr="0092627A">
        <w:rPr>
          <w:rFonts w:hint="eastAsia"/>
          <w:b/>
          <w:bCs/>
          <w:sz w:val="18"/>
          <w:szCs w:val="20"/>
        </w:rPr>
        <w:t>大成高校人工芝グラウンド</w:t>
      </w:r>
      <w:r w:rsidRPr="000C7B5C">
        <w:rPr>
          <w:rFonts w:hint="eastAsia"/>
          <w:sz w:val="18"/>
          <w:szCs w:val="20"/>
        </w:rPr>
        <w:t xml:space="preserve">　　〒491-0841　愛知県一宮市千秋町小山字福田1878-2</w:t>
      </w:r>
    </w:p>
    <w:p w14:paraId="59F0426F" w14:textId="1C7D459A" w:rsidR="000C7B5C" w:rsidRPr="000C7B5C" w:rsidRDefault="00DE394A" w:rsidP="000C7B5C">
      <w:pPr>
        <w:ind w:firstLineChars="200" w:firstLine="360"/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※</w:t>
      </w:r>
      <w:r w:rsidRPr="000C7B5C">
        <w:rPr>
          <w:rFonts w:hint="eastAsia"/>
          <w:sz w:val="18"/>
          <w:szCs w:val="20"/>
          <w:u w:val="wave"/>
        </w:rPr>
        <w:t>お車は必ず大成高校駐車場にお停めください</w:t>
      </w:r>
      <w:r w:rsidR="000C7B5C" w:rsidRPr="000C7B5C">
        <w:rPr>
          <w:rFonts w:hint="eastAsia"/>
          <w:sz w:val="18"/>
          <w:szCs w:val="20"/>
          <w:u w:val="wave"/>
        </w:rPr>
        <w:t>。周辺道路での乗降は厳禁です。</w:t>
      </w:r>
    </w:p>
    <w:p w14:paraId="0CE3E610" w14:textId="55B50430" w:rsidR="000C7B5C" w:rsidRPr="000C7B5C" w:rsidRDefault="000C7B5C" w:rsidP="000C7B5C">
      <w:pPr>
        <w:ind w:firstLineChars="200" w:firstLine="360"/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※</w:t>
      </w:r>
      <w:r w:rsidRPr="000C7B5C">
        <w:rPr>
          <w:rFonts w:hint="eastAsia"/>
          <w:sz w:val="18"/>
          <w:szCs w:val="20"/>
          <w:u w:val="wave"/>
        </w:rPr>
        <w:t>敷地内及びその周辺は全面禁煙です。順守してください。</w:t>
      </w:r>
    </w:p>
    <w:p w14:paraId="1C6E86D9" w14:textId="5737EB67" w:rsidR="000C7B5C" w:rsidRPr="000C7B5C" w:rsidRDefault="000C7B5C" w:rsidP="00DE394A">
      <w:pPr>
        <w:jc w:val="left"/>
        <w:rPr>
          <w:sz w:val="18"/>
          <w:szCs w:val="20"/>
        </w:rPr>
      </w:pPr>
    </w:p>
    <w:p w14:paraId="174EAD94" w14:textId="38E00108" w:rsidR="000C7B5C" w:rsidRDefault="000C7B5C" w:rsidP="00DE394A">
      <w:pPr>
        <w:jc w:val="left"/>
        <w:rPr>
          <w:sz w:val="18"/>
          <w:szCs w:val="20"/>
        </w:rPr>
      </w:pPr>
      <w:r w:rsidRPr="000C7B5C">
        <w:rPr>
          <w:rFonts w:hint="eastAsia"/>
          <w:sz w:val="18"/>
          <w:szCs w:val="20"/>
        </w:rPr>
        <w:t>持ち物：サッカー道具一式・ドリンク</w:t>
      </w:r>
    </w:p>
    <w:p w14:paraId="049455E5" w14:textId="49AFD854" w:rsidR="000C7B5C" w:rsidRDefault="000C7B5C" w:rsidP="00DE394A">
      <w:pPr>
        <w:jc w:val="left"/>
        <w:rPr>
          <w:sz w:val="18"/>
          <w:szCs w:val="20"/>
        </w:rPr>
      </w:pPr>
    </w:p>
    <w:p w14:paraId="7A0AF9CF" w14:textId="60DD9CF8" w:rsidR="000C7B5C" w:rsidRDefault="000C7B5C" w:rsidP="000C7B5C">
      <w:pPr>
        <w:ind w:left="900" w:hangingChars="500" w:hanging="90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そ の 他：活動中のケガにつきましては、応急処置はいたしますが、その後の処置については各自で対応をお願いいたします。</w:t>
      </w:r>
    </w:p>
    <w:p w14:paraId="2AFC8822" w14:textId="4814DB31" w:rsidR="000C7B5C" w:rsidRDefault="000C7B5C" w:rsidP="000C7B5C">
      <w:pPr>
        <w:ind w:left="900" w:hangingChars="500" w:hanging="90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：悪天候で中止の場合は、事務局よりご記入いただいた連絡先へご連絡させていただきます。</w:t>
      </w:r>
    </w:p>
    <w:p w14:paraId="6329C309" w14:textId="30E2A47D" w:rsidR="000C7B5C" w:rsidRDefault="000C7B5C" w:rsidP="000C7B5C">
      <w:pPr>
        <w:ind w:left="900" w:hangingChars="500" w:hanging="90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：セレクションは必ず現所属チームの了承を得てからご参加ください。</w:t>
      </w:r>
    </w:p>
    <w:p w14:paraId="01CD27CB" w14:textId="0341EF42" w:rsidR="000C7B5C" w:rsidRDefault="000C7B5C" w:rsidP="000C7B5C">
      <w:pPr>
        <w:ind w:left="900" w:hangingChars="500" w:hanging="900"/>
        <w:jc w:val="left"/>
        <w:rPr>
          <w:sz w:val="18"/>
          <w:szCs w:val="20"/>
          <w:u w:val="wave"/>
        </w:rPr>
      </w:pPr>
      <w:r>
        <w:rPr>
          <w:rFonts w:hint="eastAsia"/>
          <w:sz w:val="18"/>
          <w:szCs w:val="20"/>
        </w:rPr>
        <w:t xml:space="preserve">　　　　：</w:t>
      </w:r>
      <w:r w:rsidRPr="0092627A">
        <w:rPr>
          <w:rFonts w:hint="eastAsia"/>
          <w:sz w:val="18"/>
          <w:szCs w:val="20"/>
          <w:u w:val="wave"/>
        </w:rPr>
        <w:t>別紙申込用紙にご記入の上、セレクション前日までに</w:t>
      </w:r>
      <w:r w:rsidR="0092627A" w:rsidRPr="0092627A">
        <w:rPr>
          <w:rFonts w:hint="eastAsia"/>
          <w:sz w:val="18"/>
          <w:szCs w:val="20"/>
          <w:u w:val="wave"/>
        </w:rPr>
        <w:t>E-mail、FAX、郵送のいずれかでお申し込みください。</w:t>
      </w:r>
    </w:p>
    <w:p w14:paraId="138469DB" w14:textId="59DDB6D9" w:rsidR="0092627A" w:rsidRDefault="0092627A" w:rsidP="000C7B5C">
      <w:pPr>
        <w:ind w:left="900" w:hangingChars="500" w:hanging="900"/>
        <w:jc w:val="left"/>
        <w:rPr>
          <w:sz w:val="18"/>
          <w:szCs w:val="20"/>
          <w:u w:val="wave"/>
        </w:rPr>
      </w:pPr>
    </w:p>
    <w:p w14:paraId="29BC8DD5" w14:textId="1495D006" w:rsidR="0092627A" w:rsidRDefault="0092627A" w:rsidP="000C7B5C">
      <w:pPr>
        <w:ind w:left="900" w:hangingChars="500" w:hanging="900"/>
        <w:jc w:val="left"/>
        <w:rPr>
          <w:sz w:val="18"/>
          <w:szCs w:val="20"/>
        </w:rPr>
      </w:pPr>
      <w:r w:rsidRPr="0092627A">
        <w:rPr>
          <w:rFonts w:hint="eastAsia"/>
          <w:sz w:val="18"/>
          <w:szCs w:val="20"/>
        </w:rPr>
        <w:t>連</w:t>
      </w:r>
      <w:r>
        <w:rPr>
          <w:rFonts w:hint="eastAsia"/>
          <w:sz w:val="18"/>
          <w:szCs w:val="20"/>
        </w:rPr>
        <w:t xml:space="preserve"> </w:t>
      </w:r>
      <w:r w:rsidRPr="0092627A">
        <w:rPr>
          <w:rFonts w:hint="eastAsia"/>
          <w:sz w:val="18"/>
          <w:szCs w:val="20"/>
        </w:rPr>
        <w:t>絡</w:t>
      </w:r>
      <w:r>
        <w:rPr>
          <w:rFonts w:hint="eastAsia"/>
          <w:sz w:val="18"/>
          <w:szCs w:val="20"/>
        </w:rPr>
        <w:t xml:space="preserve"> </w:t>
      </w:r>
      <w:r w:rsidRPr="0092627A">
        <w:rPr>
          <w:rFonts w:hint="eastAsia"/>
          <w:sz w:val="18"/>
          <w:szCs w:val="20"/>
        </w:rPr>
        <w:t>先</w:t>
      </w:r>
      <w:r>
        <w:rPr>
          <w:rFonts w:hint="eastAsia"/>
          <w:sz w:val="18"/>
          <w:szCs w:val="20"/>
        </w:rPr>
        <w:t>：特定非営利活動法人スポーツフォーラム愛知 事務局　担当：和田</w:t>
      </w:r>
    </w:p>
    <w:p w14:paraId="68D39956" w14:textId="0EF2B212" w:rsidR="0092627A" w:rsidRDefault="0092627A" w:rsidP="000C7B5C">
      <w:pPr>
        <w:ind w:left="900" w:hangingChars="500" w:hanging="90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愛知県一宮市浅野字大島9番地2</w:t>
      </w:r>
    </w:p>
    <w:p w14:paraId="0FA61543" w14:textId="19770C66" w:rsidR="0092627A" w:rsidRDefault="0092627A" w:rsidP="000C7B5C">
      <w:pPr>
        <w:ind w:left="900" w:hangingChars="500" w:hanging="90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TEL　0586-85-6026　　FAX　0586-85-6027</w:t>
      </w:r>
    </w:p>
    <w:p w14:paraId="072353BD" w14:textId="3FF1A571" w:rsidR="0092627A" w:rsidRPr="0092627A" w:rsidRDefault="0092627A" w:rsidP="000C7B5C">
      <w:pPr>
        <w:ind w:left="900" w:hangingChars="500" w:hanging="90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E-mail　1997.monolith.fc@gmail.com</w:t>
      </w:r>
    </w:p>
    <w:sectPr w:rsidR="0092627A" w:rsidRPr="00926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B4"/>
    <w:rsid w:val="000C7B5C"/>
    <w:rsid w:val="002D145A"/>
    <w:rsid w:val="004425B4"/>
    <w:rsid w:val="00736748"/>
    <w:rsid w:val="00842802"/>
    <w:rsid w:val="0092627A"/>
    <w:rsid w:val="00DE394A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91458"/>
  <w15:chartTrackingRefBased/>
  <w15:docId w15:val="{AC5E0B20-0280-44E4-A06C-5028BFD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和田 貴志</cp:lastModifiedBy>
  <cp:revision>4</cp:revision>
  <dcterms:created xsi:type="dcterms:W3CDTF">2022-12-15T04:15:00Z</dcterms:created>
  <dcterms:modified xsi:type="dcterms:W3CDTF">2022-12-20T05:44:00Z</dcterms:modified>
</cp:coreProperties>
</file>